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332"/>
      </w:tblGrid>
      <w:tr w:rsidR="00585892" w:rsidRPr="00585892" w:rsidTr="00585892">
        <w:tc>
          <w:tcPr>
            <w:tcW w:w="3652" w:type="dxa"/>
          </w:tcPr>
          <w:p w:rsidR="00585892" w:rsidRPr="00585892" w:rsidRDefault="00585892" w:rsidP="0058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проведения:</w:t>
            </w:r>
          </w:p>
        </w:tc>
        <w:tc>
          <w:tcPr>
            <w:tcW w:w="12332" w:type="dxa"/>
          </w:tcPr>
          <w:p w:rsidR="00585892" w:rsidRPr="00585892" w:rsidRDefault="00B8239F" w:rsidP="00CD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г., 09:00-10:00</w:t>
            </w:r>
          </w:p>
        </w:tc>
      </w:tr>
      <w:tr w:rsidR="00585892" w:rsidRPr="00585892" w:rsidTr="00585892">
        <w:tc>
          <w:tcPr>
            <w:tcW w:w="3652" w:type="dxa"/>
          </w:tcPr>
          <w:p w:rsidR="00585892" w:rsidRPr="00585892" w:rsidRDefault="00585892" w:rsidP="0058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2332" w:type="dxa"/>
          </w:tcPr>
          <w:p w:rsidR="008855D8" w:rsidRPr="008401E1" w:rsidRDefault="008855D8" w:rsidP="0088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1E1">
              <w:rPr>
                <w:rFonts w:ascii="Times New Roman" w:hAnsi="Times New Roman" w:cs="Times New Roman"/>
                <w:b/>
                <w:sz w:val="28"/>
                <w:szCs w:val="28"/>
              </w:rPr>
              <w:t>Тема: РМО учителей немецкого языка. Заседание №2/часть 1</w:t>
            </w:r>
          </w:p>
          <w:p w:rsidR="008855D8" w:rsidRPr="008401E1" w:rsidRDefault="008855D8" w:rsidP="0088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E1">
              <w:rPr>
                <w:rFonts w:ascii="Times New Roman" w:hAnsi="Times New Roman" w:cs="Times New Roman"/>
                <w:sz w:val="28"/>
                <w:szCs w:val="28"/>
              </w:rPr>
              <w:t>Время: 6 ноя 2020 09:00 AM Красноярск</w:t>
            </w:r>
          </w:p>
          <w:p w:rsidR="008855D8" w:rsidRPr="008401E1" w:rsidRDefault="008855D8" w:rsidP="0088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E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771 4561 3172</w:t>
            </w:r>
          </w:p>
          <w:p w:rsidR="008855D8" w:rsidRPr="008401E1" w:rsidRDefault="008855D8" w:rsidP="0088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E1">
              <w:rPr>
                <w:rFonts w:ascii="Times New Roman" w:hAnsi="Times New Roman" w:cs="Times New Roman"/>
                <w:sz w:val="28"/>
                <w:szCs w:val="28"/>
              </w:rPr>
              <w:t>Код доступа: 6Au3Wt</w:t>
            </w:r>
          </w:p>
          <w:p w:rsidR="008855D8" w:rsidRPr="008401E1" w:rsidRDefault="008855D8" w:rsidP="0088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1E1">
              <w:rPr>
                <w:rFonts w:ascii="Times New Roman" w:hAnsi="Times New Roman" w:cs="Times New Roman"/>
                <w:sz w:val="28"/>
                <w:szCs w:val="28"/>
              </w:rPr>
              <w:t>﻿</w:t>
            </w:r>
            <w:r w:rsidRPr="008401E1">
              <w:rPr>
                <w:rFonts w:ascii="Times New Roman" w:hAnsi="Times New Roman" w:cs="Times New Roman"/>
                <w:b/>
                <w:sz w:val="28"/>
                <w:szCs w:val="28"/>
              </w:rPr>
              <w:t>Тема: РМО учителей немецкого языка. Заседание №2/часть</w:t>
            </w:r>
            <w:proofErr w:type="gramStart"/>
            <w:r w:rsidRPr="008401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  <w:p w:rsidR="008855D8" w:rsidRPr="008401E1" w:rsidRDefault="008855D8" w:rsidP="0088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E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718 1865 8962</w:t>
            </w:r>
          </w:p>
          <w:p w:rsidR="008855D8" w:rsidRDefault="008855D8" w:rsidP="0088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E1">
              <w:rPr>
                <w:rFonts w:ascii="Times New Roman" w:hAnsi="Times New Roman" w:cs="Times New Roman"/>
                <w:sz w:val="28"/>
                <w:szCs w:val="28"/>
              </w:rPr>
              <w:t>Код доступа: 7RTPX4</w:t>
            </w:r>
          </w:p>
          <w:p w:rsidR="008855D8" w:rsidRPr="00B8239F" w:rsidRDefault="008855D8" w:rsidP="00CD1D0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892" w:rsidRPr="00585892" w:rsidTr="00585892">
        <w:tc>
          <w:tcPr>
            <w:tcW w:w="3652" w:type="dxa"/>
          </w:tcPr>
          <w:p w:rsidR="00585892" w:rsidRPr="00585892" w:rsidRDefault="00585892" w:rsidP="0058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заседания:</w:t>
            </w:r>
          </w:p>
        </w:tc>
        <w:tc>
          <w:tcPr>
            <w:tcW w:w="12332" w:type="dxa"/>
          </w:tcPr>
          <w:p w:rsidR="00585892" w:rsidRPr="00585892" w:rsidRDefault="008855D8" w:rsidP="0088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</w:t>
            </w:r>
            <w:r w:rsidR="00CD1D0B" w:rsidRPr="005452F3">
              <w:rPr>
                <w:rFonts w:ascii="Times New Roman" w:hAnsi="Times New Roman" w:cs="Times New Roman"/>
                <w:sz w:val="28"/>
                <w:szCs w:val="28"/>
              </w:rPr>
              <w:t>ункциональн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грамотности обучающихся на уроках немецкого языка</w:t>
            </w:r>
          </w:p>
        </w:tc>
      </w:tr>
    </w:tbl>
    <w:p w:rsidR="00585892" w:rsidRDefault="00585892" w:rsidP="00585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892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tbl>
      <w:tblPr>
        <w:tblStyle w:val="a9"/>
        <w:tblW w:w="15842" w:type="dxa"/>
        <w:tblLook w:val="04A0" w:firstRow="1" w:lastRow="0" w:firstColumn="1" w:lastColumn="0" w:noHBand="0" w:noVBand="1"/>
      </w:tblPr>
      <w:tblGrid>
        <w:gridCol w:w="1101"/>
        <w:gridCol w:w="1559"/>
        <w:gridCol w:w="9497"/>
        <w:gridCol w:w="3685"/>
      </w:tblGrid>
      <w:tr w:rsidR="00585892" w:rsidRPr="00585892" w:rsidTr="00585892">
        <w:trPr>
          <w:cantSplit/>
          <w:trHeight w:val="1134"/>
        </w:trPr>
        <w:tc>
          <w:tcPr>
            <w:tcW w:w="1101" w:type="dxa"/>
            <w:shd w:val="clear" w:color="auto" w:fill="DBE5F1" w:themeFill="accent1" w:themeFillTint="33"/>
            <w:vAlign w:val="center"/>
          </w:tcPr>
          <w:p w:rsidR="00585892" w:rsidRPr="00585892" w:rsidRDefault="00585892" w:rsidP="0058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85892" w:rsidRPr="00585892" w:rsidRDefault="00585892" w:rsidP="0058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497" w:type="dxa"/>
            <w:shd w:val="clear" w:color="auto" w:fill="DBE5F1" w:themeFill="accent1" w:themeFillTint="33"/>
            <w:vAlign w:val="center"/>
          </w:tcPr>
          <w:p w:rsidR="00585892" w:rsidRPr="00585892" w:rsidRDefault="00585892" w:rsidP="0058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(тема обсуждения, доклад, презентация)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585892" w:rsidRPr="00585892" w:rsidRDefault="00585892" w:rsidP="0058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D1D0B" w:rsidRPr="00585892" w:rsidTr="009A615E">
        <w:trPr>
          <w:trHeight w:val="567"/>
        </w:trPr>
        <w:tc>
          <w:tcPr>
            <w:tcW w:w="1101" w:type="dxa"/>
            <w:vAlign w:val="center"/>
          </w:tcPr>
          <w:p w:rsidR="00CD1D0B" w:rsidRPr="00737F6A" w:rsidRDefault="00CD1D0B" w:rsidP="00737F6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1D0B" w:rsidRPr="00110F87" w:rsidRDefault="00243F12" w:rsidP="005452F3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09:00-09:15</w:t>
            </w:r>
          </w:p>
        </w:tc>
        <w:tc>
          <w:tcPr>
            <w:tcW w:w="9497" w:type="dxa"/>
            <w:vAlign w:val="center"/>
          </w:tcPr>
          <w:p w:rsidR="00CD1D0B" w:rsidRPr="00131E9E" w:rsidRDefault="007067AF" w:rsidP="00243F1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AF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«Функциональная грамотность в аспекте международного исследования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85" w:type="dxa"/>
            <w:vAlign w:val="center"/>
          </w:tcPr>
          <w:p w:rsidR="00CD1D0B" w:rsidRPr="00131E9E" w:rsidRDefault="00243F12" w:rsidP="009A6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CD1D0B" w:rsidRPr="00585892" w:rsidTr="009A615E">
        <w:trPr>
          <w:trHeight w:val="567"/>
        </w:trPr>
        <w:tc>
          <w:tcPr>
            <w:tcW w:w="1101" w:type="dxa"/>
            <w:vAlign w:val="center"/>
          </w:tcPr>
          <w:p w:rsidR="00CD1D0B" w:rsidRPr="00737F6A" w:rsidRDefault="00CD1D0B" w:rsidP="00737F6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1D0B" w:rsidRPr="005452F3" w:rsidRDefault="00243F12" w:rsidP="005452F3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09:15-09:30</w:t>
            </w:r>
          </w:p>
        </w:tc>
        <w:tc>
          <w:tcPr>
            <w:tcW w:w="9497" w:type="dxa"/>
            <w:vAlign w:val="center"/>
          </w:tcPr>
          <w:p w:rsidR="00CD1D0B" w:rsidRPr="00131E9E" w:rsidRDefault="00116E68" w:rsidP="00243F1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5B0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</w:t>
            </w:r>
            <w:r w:rsidR="00A715B0">
              <w:rPr>
                <w:rFonts w:ascii="Times New Roman" w:hAnsi="Times New Roman" w:cs="Times New Roman"/>
                <w:sz w:val="28"/>
                <w:szCs w:val="28"/>
              </w:rPr>
              <w:t>рование естественно - научной грамотности средства</w:t>
            </w:r>
            <w:r w:rsidR="00455D0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bookmarkStart w:id="0" w:name="_GoBack"/>
            <w:bookmarkEnd w:id="0"/>
            <w:r w:rsidR="00A715B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платформы «Детский онлайн-университет» (необходима предварительная регистрация на сайте </w:t>
            </w:r>
            <w:hyperlink r:id="rId8" w:history="1">
              <w:r w:rsidR="00A715B0" w:rsidRPr="006A242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https://kinderuni.goethe.de/</w:t>
              </w:r>
            </w:hyperlink>
            <w:r w:rsidR="00A715B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685" w:type="dxa"/>
            <w:vAlign w:val="center"/>
          </w:tcPr>
          <w:p w:rsidR="00CD1D0B" w:rsidRPr="00131E9E" w:rsidRDefault="00243F12" w:rsidP="009A6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CD1D0B" w:rsidRPr="00585892" w:rsidTr="009A615E">
        <w:trPr>
          <w:trHeight w:val="567"/>
        </w:trPr>
        <w:tc>
          <w:tcPr>
            <w:tcW w:w="1101" w:type="dxa"/>
            <w:vAlign w:val="center"/>
          </w:tcPr>
          <w:p w:rsidR="00CD1D0B" w:rsidRPr="00737F6A" w:rsidRDefault="00CD1D0B" w:rsidP="00737F6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1D0B" w:rsidRPr="00110F87" w:rsidRDefault="00243F12" w:rsidP="009A6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09:30-09:45</w:t>
            </w:r>
          </w:p>
        </w:tc>
        <w:tc>
          <w:tcPr>
            <w:tcW w:w="9497" w:type="dxa"/>
            <w:vAlign w:val="center"/>
          </w:tcPr>
          <w:p w:rsidR="00CD1D0B" w:rsidRPr="00131E9E" w:rsidRDefault="00A715B0" w:rsidP="00243F1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Языковой практикум </w:t>
            </w:r>
            <w:r w:rsidRPr="00243F12">
              <w:rPr>
                <w:rFonts w:ascii="Times New Roman" w:hAnsi="Times New Roman" w:cs="Times New Roman"/>
                <w:sz w:val="28"/>
                <w:szCs w:val="28"/>
              </w:rPr>
              <w:t>«Формирование финансовой грамотности на уроках немецкого языка</w:t>
            </w:r>
            <w:r w:rsidR="00243F12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ЦОП» (необходима предварительная установка на телефон </w:t>
            </w:r>
            <w:r w:rsidR="00243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="00243F12" w:rsidRPr="00243F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3F12">
              <w:rPr>
                <w:rFonts w:ascii="Times New Roman" w:hAnsi="Times New Roman" w:cs="Times New Roman"/>
                <w:sz w:val="28"/>
                <w:szCs w:val="28"/>
              </w:rPr>
              <w:t>сканера)</w:t>
            </w:r>
          </w:p>
        </w:tc>
        <w:tc>
          <w:tcPr>
            <w:tcW w:w="3685" w:type="dxa"/>
            <w:vAlign w:val="center"/>
          </w:tcPr>
          <w:p w:rsidR="00CD1D0B" w:rsidRPr="00131E9E" w:rsidRDefault="00243F12" w:rsidP="009A6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CD1D0B" w:rsidRPr="00585892" w:rsidTr="009A615E">
        <w:trPr>
          <w:trHeight w:val="567"/>
        </w:trPr>
        <w:tc>
          <w:tcPr>
            <w:tcW w:w="1101" w:type="dxa"/>
            <w:vAlign w:val="center"/>
          </w:tcPr>
          <w:p w:rsidR="00CD1D0B" w:rsidRPr="00737F6A" w:rsidRDefault="00CD1D0B" w:rsidP="00737F6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1D0B" w:rsidRPr="00110F87" w:rsidRDefault="00243F12" w:rsidP="0067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09:45-09:55</w:t>
            </w:r>
          </w:p>
        </w:tc>
        <w:tc>
          <w:tcPr>
            <w:tcW w:w="9497" w:type="dxa"/>
            <w:vAlign w:val="center"/>
          </w:tcPr>
          <w:p w:rsidR="00CD1D0B" w:rsidRPr="00131E9E" w:rsidRDefault="00243F12" w:rsidP="00243F1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Всероссийской олимпиады школьников: говорение</w:t>
            </w:r>
          </w:p>
        </w:tc>
        <w:tc>
          <w:tcPr>
            <w:tcW w:w="3685" w:type="dxa"/>
            <w:vAlign w:val="center"/>
          </w:tcPr>
          <w:p w:rsidR="00CD1D0B" w:rsidRPr="00131E9E" w:rsidRDefault="00243F12" w:rsidP="009A6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CD1D0B" w:rsidRPr="00585892" w:rsidTr="009A615E">
        <w:trPr>
          <w:trHeight w:val="567"/>
        </w:trPr>
        <w:tc>
          <w:tcPr>
            <w:tcW w:w="1101" w:type="dxa"/>
            <w:vAlign w:val="center"/>
          </w:tcPr>
          <w:p w:rsidR="00CD1D0B" w:rsidRPr="00737F6A" w:rsidRDefault="00CD1D0B" w:rsidP="00737F6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1D0B" w:rsidRPr="00110F87" w:rsidRDefault="00243F12" w:rsidP="006772B8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09:55-10:00</w:t>
            </w:r>
          </w:p>
        </w:tc>
        <w:tc>
          <w:tcPr>
            <w:tcW w:w="9497" w:type="dxa"/>
            <w:vAlign w:val="center"/>
          </w:tcPr>
          <w:p w:rsidR="00CD1D0B" w:rsidRPr="00131E9E" w:rsidRDefault="00243F12" w:rsidP="00243F1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685" w:type="dxa"/>
            <w:vAlign w:val="center"/>
          </w:tcPr>
          <w:p w:rsidR="00CD1D0B" w:rsidRPr="00131E9E" w:rsidRDefault="00243F12" w:rsidP="009A6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</w:tbl>
    <w:p w:rsidR="00163A88" w:rsidRDefault="00163A88" w:rsidP="00110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892" w:rsidRPr="008855D8" w:rsidRDefault="00585892" w:rsidP="00110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учителей немецкого языка ___________________ Е.В.Могильников</w:t>
      </w:r>
    </w:p>
    <w:p w:rsidR="00FC2C25" w:rsidRPr="008855D8" w:rsidRDefault="00FC2C25" w:rsidP="00110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C25" w:rsidRPr="008855D8" w:rsidRDefault="00FC2C25" w:rsidP="00110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C25" w:rsidRPr="008855D8" w:rsidRDefault="00FC2C25" w:rsidP="00110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2C25" w:rsidRPr="008855D8" w:rsidSect="00E8682C">
      <w:headerReference w:type="default" r:id="rId9"/>
      <w:pgSz w:w="16838" w:h="11906" w:orient="landscape"/>
      <w:pgMar w:top="567" w:right="253" w:bottom="284" w:left="709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D8" w:rsidRDefault="005C60D8" w:rsidP="00585892">
      <w:pPr>
        <w:spacing w:after="0" w:line="240" w:lineRule="auto"/>
      </w:pPr>
      <w:r>
        <w:separator/>
      </w:r>
    </w:p>
  </w:endnote>
  <w:endnote w:type="continuationSeparator" w:id="0">
    <w:p w:rsidR="005C60D8" w:rsidRDefault="005C60D8" w:rsidP="0058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D8" w:rsidRDefault="005C60D8" w:rsidP="00585892">
      <w:pPr>
        <w:spacing w:after="0" w:line="240" w:lineRule="auto"/>
      </w:pPr>
      <w:r>
        <w:separator/>
      </w:r>
    </w:p>
  </w:footnote>
  <w:footnote w:type="continuationSeparator" w:id="0">
    <w:p w:rsidR="005C60D8" w:rsidRDefault="005C60D8" w:rsidP="0058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Заголовок"/>
      <w:id w:val="77738743"/>
      <w:placeholder>
        <w:docPart w:val="CE2C0B4CA5BC4F47B95EA0049DEDB7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85892" w:rsidRDefault="0058589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85892">
          <w:rPr>
            <w:rFonts w:asciiTheme="majorHAnsi" w:eastAsiaTheme="majorEastAsia" w:hAnsiTheme="majorHAnsi" w:cstheme="majorBidi"/>
            <w:b/>
            <w:sz w:val="32"/>
            <w:szCs w:val="32"/>
          </w:rPr>
          <w:t>ОРГПРОЕКТ ЗАСЕДАНИЯ</w:t>
        </w:r>
      </w:p>
    </w:sdtContent>
  </w:sdt>
  <w:p w:rsidR="00585892" w:rsidRDefault="005858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092C"/>
    <w:multiLevelType w:val="hybridMultilevel"/>
    <w:tmpl w:val="37B8D786"/>
    <w:lvl w:ilvl="0" w:tplc="D4B6F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649F"/>
    <w:multiLevelType w:val="hybridMultilevel"/>
    <w:tmpl w:val="0514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892"/>
    <w:rsid w:val="0000538B"/>
    <w:rsid w:val="000A4D05"/>
    <w:rsid w:val="00110F87"/>
    <w:rsid w:val="00116E68"/>
    <w:rsid w:val="001360D7"/>
    <w:rsid w:val="00163A88"/>
    <w:rsid w:val="001A1D8E"/>
    <w:rsid w:val="001D22B6"/>
    <w:rsid w:val="00243F12"/>
    <w:rsid w:val="00287A49"/>
    <w:rsid w:val="002B4F75"/>
    <w:rsid w:val="00455D05"/>
    <w:rsid w:val="004A55B7"/>
    <w:rsid w:val="005452F3"/>
    <w:rsid w:val="00585892"/>
    <w:rsid w:val="005C60D8"/>
    <w:rsid w:val="007067AF"/>
    <w:rsid w:val="00737F6A"/>
    <w:rsid w:val="008855D8"/>
    <w:rsid w:val="008C5F37"/>
    <w:rsid w:val="008D7062"/>
    <w:rsid w:val="009A615E"/>
    <w:rsid w:val="00A715B0"/>
    <w:rsid w:val="00B606FD"/>
    <w:rsid w:val="00B8239F"/>
    <w:rsid w:val="00CA08BA"/>
    <w:rsid w:val="00CD1D0B"/>
    <w:rsid w:val="00E8682C"/>
    <w:rsid w:val="00F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892"/>
  </w:style>
  <w:style w:type="paragraph" w:styleId="a5">
    <w:name w:val="footer"/>
    <w:basedOn w:val="a"/>
    <w:link w:val="a6"/>
    <w:uiPriority w:val="99"/>
    <w:unhideWhenUsed/>
    <w:rsid w:val="005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892"/>
  </w:style>
  <w:style w:type="paragraph" w:styleId="a7">
    <w:name w:val="Balloon Text"/>
    <w:basedOn w:val="a"/>
    <w:link w:val="a8"/>
    <w:uiPriority w:val="99"/>
    <w:semiHidden/>
    <w:unhideWhenUsed/>
    <w:rsid w:val="0058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89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5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1"/>
    <w:qFormat/>
    <w:rsid w:val="00585892"/>
    <w:pPr>
      <w:ind w:left="720"/>
      <w:contextualSpacing/>
    </w:pPr>
  </w:style>
  <w:style w:type="character" w:styleId="ab">
    <w:name w:val="Strong"/>
    <w:basedOn w:val="a0"/>
    <w:uiPriority w:val="22"/>
    <w:qFormat/>
    <w:rsid w:val="00585892"/>
    <w:rPr>
      <w:b/>
      <w:bCs/>
    </w:rPr>
  </w:style>
  <w:style w:type="character" w:styleId="ac">
    <w:name w:val="Hyperlink"/>
    <w:basedOn w:val="a0"/>
    <w:uiPriority w:val="99"/>
    <w:unhideWhenUsed/>
    <w:rsid w:val="00CD1D0B"/>
    <w:rPr>
      <w:color w:val="0000FF"/>
      <w:u w:val="single"/>
    </w:rPr>
  </w:style>
  <w:style w:type="character" w:customStyle="1" w:styleId="wmi-callto">
    <w:name w:val="wmi-callto"/>
    <w:basedOn w:val="a0"/>
    <w:rsid w:val="00CD1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eruni.goethe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2C0B4CA5BC4F47B95EA0049DEDB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44A0E-3B22-4130-8E73-59F5E8715E55}"/>
      </w:docPartPr>
      <w:docPartBody>
        <w:p w:rsidR="009062A6" w:rsidRDefault="002E0420" w:rsidP="002E0420">
          <w:pPr>
            <w:pStyle w:val="CE2C0B4CA5BC4F47B95EA0049DEDB7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420"/>
    <w:rsid w:val="00014CA8"/>
    <w:rsid w:val="0011152D"/>
    <w:rsid w:val="001775F4"/>
    <w:rsid w:val="002857BB"/>
    <w:rsid w:val="002E0420"/>
    <w:rsid w:val="009062A6"/>
    <w:rsid w:val="00CB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2C0B4CA5BC4F47B95EA0049DEDB79D">
    <w:name w:val="CE2C0B4CA5BC4F47B95EA0049DEDB79D"/>
    <w:rsid w:val="002E04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ОРГПРОЕКТ ЗАСЕДАНИЯ</vt:lpstr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ОРГПРОЕКТ ЗАСЕДАНИЯ</dc:title>
  <dc:subject/>
  <dc:creator>User</dc:creator>
  <cp:keywords/>
  <dc:description/>
  <cp:lastModifiedBy>Alexandr</cp:lastModifiedBy>
  <cp:revision>8</cp:revision>
  <cp:lastPrinted>2020-11-01T15:30:00Z</cp:lastPrinted>
  <dcterms:created xsi:type="dcterms:W3CDTF">2017-11-05T11:05:00Z</dcterms:created>
  <dcterms:modified xsi:type="dcterms:W3CDTF">2020-11-05T14:51:00Z</dcterms:modified>
</cp:coreProperties>
</file>